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2AC1DB21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3B73CB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3B73C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B73CB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A32C17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3B73C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B73CB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253686">
        <w:rPr>
          <w:rFonts w:ascii="Lato" w:hAnsi="Lato"/>
          <w:b/>
          <w:snapToGrid w:val="0"/>
          <w:color w:val="000000" w:themeColor="text1"/>
          <w:sz w:val="24"/>
          <w:szCs w:val="24"/>
        </w:rPr>
        <w:t>9</w:t>
      </w:r>
      <w:r w:rsidR="003B73C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/28</w:t>
      </w:r>
      <w:r w:rsidR="00CC7D34">
        <w:rPr>
          <w:rFonts w:ascii="Lato" w:hAnsi="Lato"/>
          <w:b/>
          <w:snapToGrid w:val="0"/>
          <w:color w:val="000000" w:themeColor="text1"/>
          <w:sz w:val="24"/>
          <w:szCs w:val="24"/>
        </w:rPr>
        <w:t>805</w:t>
      </w:r>
      <w:r w:rsidR="003B73C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3B73CB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200A5" w14:textId="77777777" w:rsidR="00F80465" w:rsidRDefault="00F80465" w:rsidP="00EE3EBA">
      <w:r>
        <w:separator/>
      </w:r>
    </w:p>
  </w:endnote>
  <w:endnote w:type="continuationSeparator" w:id="0">
    <w:p w14:paraId="6D1D8EDF" w14:textId="77777777" w:rsidR="00F80465" w:rsidRDefault="00F8046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37BFA" w14:textId="77777777" w:rsidR="00F80465" w:rsidRDefault="00F80465" w:rsidP="00EE3EBA">
      <w:r>
        <w:separator/>
      </w:r>
    </w:p>
  </w:footnote>
  <w:footnote w:type="continuationSeparator" w:id="0">
    <w:p w14:paraId="72B99E9F" w14:textId="77777777" w:rsidR="00F80465" w:rsidRDefault="00F8046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095C"/>
    <w:rsid w:val="00070E98"/>
    <w:rsid w:val="000A25B5"/>
    <w:rsid w:val="000C04BD"/>
    <w:rsid w:val="0012675F"/>
    <w:rsid w:val="001A3C8C"/>
    <w:rsid w:val="00253686"/>
    <w:rsid w:val="00260DA1"/>
    <w:rsid w:val="00272BCF"/>
    <w:rsid w:val="002A5CE8"/>
    <w:rsid w:val="002B0588"/>
    <w:rsid w:val="002E41C7"/>
    <w:rsid w:val="002F5C87"/>
    <w:rsid w:val="003249F5"/>
    <w:rsid w:val="0035039C"/>
    <w:rsid w:val="003B73CB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8962CE"/>
    <w:rsid w:val="008C4C80"/>
    <w:rsid w:val="009243D4"/>
    <w:rsid w:val="009612FF"/>
    <w:rsid w:val="009817E4"/>
    <w:rsid w:val="009A3FF7"/>
    <w:rsid w:val="009C6805"/>
    <w:rsid w:val="00A32C17"/>
    <w:rsid w:val="00AA415E"/>
    <w:rsid w:val="00AA5E03"/>
    <w:rsid w:val="00BE2385"/>
    <w:rsid w:val="00CB7F7F"/>
    <w:rsid w:val="00CC7D34"/>
    <w:rsid w:val="00CF2094"/>
    <w:rsid w:val="00DE6F14"/>
    <w:rsid w:val="00EC1672"/>
    <w:rsid w:val="00EE3EBA"/>
    <w:rsid w:val="00F30E39"/>
    <w:rsid w:val="00F53AFC"/>
    <w:rsid w:val="00F71D97"/>
    <w:rsid w:val="00F80465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60DA1"/>
    <w:rsid w:val="002A5CE8"/>
    <w:rsid w:val="002E41C7"/>
    <w:rsid w:val="002F5C87"/>
    <w:rsid w:val="0035039C"/>
    <w:rsid w:val="00534FBA"/>
    <w:rsid w:val="00560CB6"/>
    <w:rsid w:val="005F1CB3"/>
    <w:rsid w:val="006D40D8"/>
    <w:rsid w:val="00754F66"/>
    <w:rsid w:val="007E4EC6"/>
    <w:rsid w:val="0087519B"/>
    <w:rsid w:val="008962CE"/>
    <w:rsid w:val="008C4C80"/>
    <w:rsid w:val="00AA5742"/>
    <w:rsid w:val="00AB2D13"/>
    <w:rsid w:val="00B438B5"/>
    <w:rsid w:val="00CB7F7F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8</cp:revision>
  <dcterms:created xsi:type="dcterms:W3CDTF">2025-12-30T20:42:00Z</dcterms:created>
  <dcterms:modified xsi:type="dcterms:W3CDTF">2026-02-08T15:22:00Z</dcterms:modified>
</cp:coreProperties>
</file>